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1BED" w:rsidRPr="0087725B" w:rsidRDefault="00C11BED" w:rsidP="00FD2B1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87725B">
        <w:rPr>
          <w:rFonts w:ascii="Times New Roman" w:hAnsi="Times New Roman"/>
          <w:b/>
          <w:sz w:val="20"/>
          <w:szCs w:val="20"/>
        </w:rPr>
        <w:t>СОГЛАСИЕ</w:t>
      </w:r>
    </w:p>
    <w:p w:rsidR="00C11BED" w:rsidRPr="0087725B" w:rsidRDefault="00C11BED" w:rsidP="00FD2B1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87725B">
        <w:rPr>
          <w:rFonts w:ascii="Times New Roman" w:hAnsi="Times New Roman"/>
          <w:b/>
          <w:sz w:val="20"/>
          <w:szCs w:val="20"/>
        </w:rPr>
        <w:t>на обработку персональных данных</w:t>
      </w:r>
    </w:p>
    <w:p w:rsidR="00475BE0" w:rsidRPr="0087725B" w:rsidRDefault="00475BE0" w:rsidP="005351C2">
      <w:pPr>
        <w:pStyle w:val="a3"/>
        <w:spacing w:after="0" w:line="276" w:lineRule="auto"/>
        <w:ind w:left="0"/>
        <w:rPr>
          <w:rFonts w:ascii="Times New Roman" w:hAnsi="Times New Roman"/>
          <w:sz w:val="20"/>
          <w:szCs w:val="20"/>
        </w:rPr>
      </w:pPr>
      <w:r w:rsidRPr="0087725B">
        <w:rPr>
          <w:rFonts w:ascii="Times New Roman" w:hAnsi="Times New Roman"/>
          <w:sz w:val="20"/>
          <w:szCs w:val="20"/>
        </w:rPr>
        <w:t>Я, ___________________________________________________________</w:t>
      </w:r>
      <w:r w:rsidR="0087725B">
        <w:rPr>
          <w:rFonts w:ascii="Times New Roman" w:hAnsi="Times New Roman"/>
          <w:sz w:val="20"/>
          <w:szCs w:val="20"/>
        </w:rPr>
        <w:t>_________</w:t>
      </w:r>
      <w:r w:rsidRPr="0087725B">
        <w:rPr>
          <w:rFonts w:ascii="Times New Roman" w:hAnsi="Times New Roman"/>
          <w:sz w:val="20"/>
          <w:szCs w:val="20"/>
        </w:rPr>
        <w:t>_</w:t>
      </w:r>
      <w:r w:rsidR="00463218" w:rsidRPr="0087725B">
        <w:rPr>
          <w:rFonts w:ascii="Times New Roman" w:hAnsi="Times New Roman"/>
          <w:sz w:val="20"/>
          <w:szCs w:val="20"/>
        </w:rPr>
        <w:t>______________________</w:t>
      </w:r>
    </w:p>
    <w:p w:rsidR="00475BE0" w:rsidRPr="0087725B" w:rsidRDefault="00463218" w:rsidP="005351C2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  <w:shd w:val="clear" w:color="auto" w:fill="FFFFFF"/>
        </w:rPr>
      </w:pPr>
      <w:r w:rsidRPr="0087725B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(фамилия, имя, отчество (при наличии</w:t>
      </w:r>
      <w:r w:rsidR="008815C4" w:rsidRPr="0087725B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) родителя (законного представителя</w:t>
      </w:r>
      <w:r w:rsidRPr="0087725B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)</w:t>
      </w:r>
    </w:p>
    <w:p w:rsidR="00463218" w:rsidRPr="0087725B" w:rsidRDefault="00463218" w:rsidP="005351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725B">
        <w:rPr>
          <w:rFonts w:ascii="Times New Roman" w:hAnsi="Times New Roman" w:cs="Times New Roman"/>
          <w:sz w:val="20"/>
          <w:szCs w:val="20"/>
        </w:rPr>
        <w:t>Адрес _____________________________________________________________</w:t>
      </w:r>
      <w:r w:rsidR="0087725B">
        <w:rPr>
          <w:rFonts w:ascii="Times New Roman" w:hAnsi="Times New Roman" w:cs="Times New Roman"/>
          <w:sz w:val="20"/>
          <w:szCs w:val="20"/>
        </w:rPr>
        <w:t>__________</w:t>
      </w:r>
      <w:r w:rsidRPr="0087725B">
        <w:rPr>
          <w:rFonts w:ascii="Times New Roman" w:hAnsi="Times New Roman" w:cs="Times New Roman"/>
          <w:sz w:val="20"/>
          <w:szCs w:val="20"/>
        </w:rPr>
        <w:t>________________</w:t>
      </w:r>
    </w:p>
    <w:p w:rsidR="00475BE0" w:rsidRPr="0087725B" w:rsidRDefault="008B5CC3" w:rsidP="005351C2">
      <w:pPr>
        <w:pStyle w:val="a3"/>
        <w:spacing w:after="0" w:line="276" w:lineRule="auto"/>
        <w:ind w:left="0"/>
        <w:rPr>
          <w:rFonts w:ascii="Times New Roman" w:hAnsi="Times New Roman"/>
          <w:sz w:val="20"/>
          <w:szCs w:val="20"/>
        </w:rPr>
      </w:pPr>
      <w:r w:rsidRPr="0087725B">
        <w:rPr>
          <w:rFonts w:ascii="Times New Roman" w:hAnsi="Times New Roman"/>
          <w:sz w:val="20"/>
          <w:szCs w:val="20"/>
        </w:rPr>
        <w:t xml:space="preserve">Номер </w:t>
      </w:r>
      <w:r w:rsidR="005351C2" w:rsidRPr="0087725B">
        <w:rPr>
          <w:rFonts w:ascii="Times New Roman" w:hAnsi="Times New Roman"/>
          <w:sz w:val="20"/>
          <w:szCs w:val="20"/>
        </w:rPr>
        <w:t xml:space="preserve">основного документа, </w:t>
      </w:r>
      <w:r w:rsidRPr="0087725B">
        <w:rPr>
          <w:rFonts w:ascii="Times New Roman" w:hAnsi="Times New Roman"/>
          <w:sz w:val="20"/>
          <w:szCs w:val="20"/>
        </w:rPr>
        <w:t>удостоверяющего личность __________________________</w:t>
      </w:r>
      <w:r w:rsidR="0087725B">
        <w:rPr>
          <w:rFonts w:ascii="Times New Roman" w:hAnsi="Times New Roman"/>
          <w:sz w:val="20"/>
          <w:szCs w:val="20"/>
        </w:rPr>
        <w:t>_________</w:t>
      </w:r>
      <w:r w:rsidRPr="0087725B">
        <w:rPr>
          <w:rFonts w:ascii="Times New Roman" w:hAnsi="Times New Roman"/>
          <w:sz w:val="20"/>
          <w:szCs w:val="20"/>
        </w:rPr>
        <w:t xml:space="preserve">_________ </w:t>
      </w:r>
    </w:p>
    <w:p w:rsidR="008B5CC3" w:rsidRPr="0087725B" w:rsidRDefault="005351C2" w:rsidP="005351C2">
      <w:pPr>
        <w:pStyle w:val="a3"/>
        <w:spacing w:after="0" w:line="276" w:lineRule="auto"/>
        <w:ind w:left="0"/>
        <w:rPr>
          <w:rFonts w:ascii="Times New Roman" w:hAnsi="Times New Roman" w:cs="Times New Roman"/>
          <w:sz w:val="20"/>
          <w:szCs w:val="20"/>
        </w:rPr>
      </w:pPr>
      <w:r w:rsidRPr="0087725B">
        <w:rPr>
          <w:rFonts w:ascii="Times New Roman" w:hAnsi="Times New Roman" w:cs="Times New Roman"/>
          <w:sz w:val="20"/>
          <w:szCs w:val="20"/>
        </w:rPr>
        <w:t>сведения о дате выдачи указанного документа и выдавшем его органе ________________________</w:t>
      </w:r>
      <w:r w:rsidR="0087725B">
        <w:rPr>
          <w:rFonts w:ascii="Times New Roman" w:hAnsi="Times New Roman" w:cs="Times New Roman"/>
          <w:sz w:val="20"/>
          <w:szCs w:val="20"/>
        </w:rPr>
        <w:t>_________</w:t>
      </w:r>
    </w:p>
    <w:p w:rsidR="005351C2" w:rsidRPr="0087725B" w:rsidRDefault="005351C2" w:rsidP="005351C2">
      <w:pPr>
        <w:pStyle w:val="a3"/>
        <w:spacing w:after="0" w:line="276" w:lineRule="auto"/>
        <w:ind w:left="0"/>
        <w:rPr>
          <w:rFonts w:ascii="Times New Roman" w:hAnsi="Times New Roman"/>
          <w:sz w:val="20"/>
          <w:szCs w:val="20"/>
        </w:rPr>
      </w:pPr>
      <w:r w:rsidRPr="0087725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87725B">
        <w:rPr>
          <w:rFonts w:ascii="Times New Roman" w:hAnsi="Times New Roman" w:cs="Times New Roman"/>
          <w:sz w:val="20"/>
          <w:szCs w:val="20"/>
        </w:rPr>
        <w:t>_________</w:t>
      </w:r>
    </w:p>
    <w:p w:rsidR="00D36807" w:rsidRPr="0087725B" w:rsidRDefault="00665C7C" w:rsidP="0047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725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87725B">
        <w:rPr>
          <w:rFonts w:ascii="Times New Roman" w:hAnsi="Times New Roman" w:cs="Times New Roman"/>
          <w:sz w:val="20"/>
          <w:szCs w:val="20"/>
        </w:rPr>
        <w:t>_________</w:t>
      </w:r>
      <w:r w:rsidRPr="0087725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65C7C" w:rsidRPr="0087725B" w:rsidRDefault="00665C7C" w:rsidP="00475B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725B">
        <w:rPr>
          <w:rFonts w:ascii="Times New Roman" w:hAnsi="Times New Roman" w:cs="Times New Roman"/>
          <w:sz w:val="20"/>
          <w:szCs w:val="20"/>
        </w:rPr>
        <w:t>____________________________________________________________________</w:t>
      </w:r>
      <w:r w:rsidR="0087725B">
        <w:rPr>
          <w:rFonts w:ascii="Times New Roman" w:hAnsi="Times New Roman" w:cs="Times New Roman"/>
          <w:sz w:val="20"/>
          <w:szCs w:val="20"/>
        </w:rPr>
        <w:t>_________</w:t>
      </w:r>
      <w:r w:rsidRPr="0087725B">
        <w:rPr>
          <w:rFonts w:ascii="Times New Roman" w:hAnsi="Times New Roman" w:cs="Times New Roman"/>
          <w:sz w:val="20"/>
          <w:szCs w:val="20"/>
        </w:rPr>
        <w:t>___________</w:t>
      </w:r>
      <w:r w:rsidR="0087725B">
        <w:rPr>
          <w:rFonts w:ascii="Times New Roman" w:hAnsi="Times New Roman" w:cs="Times New Roman"/>
          <w:sz w:val="20"/>
          <w:szCs w:val="20"/>
        </w:rPr>
        <w:t>_</w:t>
      </w:r>
      <w:r w:rsidRPr="0087725B">
        <w:rPr>
          <w:rFonts w:ascii="Times New Roman" w:hAnsi="Times New Roman" w:cs="Times New Roman"/>
          <w:sz w:val="20"/>
          <w:szCs w:val="20"/>
        </w:rPr>
        <w:t>____</w:t>
      </w:r>
    </w:p>
    <w:p w:rsidR="00665C7C" w:rsidRPr="0087725B" w:rsidRDefault="00665C7C" w:rsidP="00665C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7725B">
        <w:rPr>
          <w:rFonts w:ascii="Times New Roman" w:hAnsi="Times New Roman" w:cs="Times New Roman"/>
          <w:sz w:val="16"/>
          <w:szCs w:val="16"/>
        </w:rPr>
        <w:t xml:space="preserve">фамилия, имя, отчество, адрес представителя субъекта персональных данных, номер основного документа, удостоверяющего 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</w:t>
      </w:r>
      <w:r w:rsidRPr="0087725B">
        <w:rPr>
          <w:rFonts w:ascii="Times New Roman" w:hAnsi="Times New Roman" w:cs="Times New Roman"/>
          <w:sz w:val="16"/>
          <w:szCs w:val="16"/>
        </w:rPr>
        <w:br/>
        <w:t>(при получении согласия от представителя субъекта персональных данных)</w:t>
      </w:r>
    </w:p>
    <w:p w:rsidR="00665C7C" w:rsidRPr="0087725B" w:rsidRDefault="00665C7C" w:rsidP="00665C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7725B" w:rsidRDefault="00D36807" w:rsidP="004B7D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725B">
        <w:rPr>
          <w:rFonts w:ascii="Times New Roman" w:hAnsi="Times New Roman" w:cs="Times New Roman"/>
          <w:sz w:val="20"/>
          <w:szCs w:val="20"/>
        </w:rPr>
        <w:t>в соответствии с ч</w:t>
      </w:r>
      <w:r w:rsidR="00F30F2A" w:rsidRPr="0087725B">
        <w:rPr>
          <w:rFonts w:ascii="Times New Roman" w:hAnsi="Times New Roman" w:cs="Times New Roman"/>
          <w:sz w:val="20"/>
          <w:szCs w:val="20"/>
        </w:rPr>
        <w:t>астью 1, 4 статьи</w:t>
      </w:r>
      <w:r w:rsidRPr="0087725B">
        <w:rPr>
          <w:rFonts w:ascii="Times New Roman" w:hAnsi="Times New Roman" w:cs="Times New Roman"/>
          <w:sz w:val="20"/>
          <w:szCs w:val="20"/>
        </w:rPr>
        <w:t xml:space="preserve"> 9</w:t>
      </w:r>
      <w:r w:rsidR="00F30F2A" w:rsidRPr="0087725B">
        <w:rPr>
          <w:rFonts w:ascii="Times New Roman" w:hAnsi="Times New Roman" w:cs="Times New Roman"/>
          <w:sz w:val="20"/>
          <w:szCs w:val="20"/>
        </w:rPr>
        <w:t xml:space="preserve"> </w:t>
      </w:r>
      <w:r w:rsidRPr="0087725B">
        <w:rPr>
          <w:rFonts w:ascii="Times New Roman" w:hAnsi="Times New Roman" w:cs="Times New Roman"/>
          <w:sz w:val="20"/>
          <w:szCs w:val="20"/>
        </w:rPr>
        <w:t>Фед</w:t>
      </w:r>
      <w:r w:rsidR="00F30F2A" w:rsidRPr="0087725B">
        <w:rPr>
          <w:rFonts w:ascii="Times New Roman" w:hAnsi="Times New Roman" w:cs="Times New Roman"/>
          <w:sz w:val="20"/>
          <w:szCs w:val="20"/>
        </w:rPr>
        <w:t xml:space="preserve">ерального закона от 27.07.2006 № 152-ФЗ «О персональных </w:t>
      </w:r>
      <w:r w:rsidR="00AF498B" w:rsidRPr="0087725B">
        <w:rPr>
          <w:rFonts w:ascii="Times New Roman" w:hAnsi="Times New Roman" w:cs="Times New Roman"/>
          <w:sz w:val="20"/>
          <w:szCs w:val="20"/>
        </w:rPr>
        <w:t>данных»</w:t>
      </w:r>
      <w:r w:rsidR="00EB120B" w:rsidRPr="0087725B">
        <w:rPr>
          <w:rFonts w:ascii="Times New Roman" w:hAnsi="Times New Roman" w:cs="Times New Roman"/>
          <w:sz w:val="20"/>
          <w:szCs w:val="20"/>
        </w:rPr>
        <w:t xml:space="preserve"> </w:t>
      </w:r>
      <w:r w:rsidR="00AF498B" w:rsidRPr="0087725B">
        <w:rPr>
          <w:rFonts w:ascii="Times New Roman" w:hAnsi="Times New Roman" w:cs="Times New Roman"/>
          <w:b/>
          <w:sz w:val="20"/>
          <w:szCs w:val="20"/>
        </w:rPr>
        <w:t>даю</w:t>
      </w:r>
      <w:r w:rsidR="0081613B" w:rsidRPr="0087725B">
        <w:rPr>
          <w:rFonts w:ascii="Times New Roman" w:hAnsi="Times New Roman"/>
          <w:b/>
          <w:color w:val="000000"/>
          <w:sz w:val="20"/>
          <w:szCs w:val="20"/>
          <w:shd w:val="clear" w:color="auto" w:fill="FFFFFF"/>
        </w:rPr>
        <w:t xml:space="preserve"> согласие</w:t>
      </w:r>
      <w:r w:rsidR="0081613B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r w:rsidR="004208E5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оператору персональных данных в лице </w:t>
      </w:r>
      <w:r w:rsidR="0087725B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МБДОУ детский сад «Рыбка</w:t>
      </w:r>
      <w:proofErr w:type="gramStart"/>
      <w:r w:rsidR="0087725B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»,</w:t>
      </w:r>
      <w:r w:rsid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 </w:t>
      </w:r>
      <w:proofErr w:type="gramEnd"/>
      <w:r w:rsid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                                                     </w:t>
      </w:r>
      <w:r w:rsidR="0087725B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адрес: 694500, Сахалинская область, </w:t>
      </w:r>
      <w:proofErr w:type="spellStart"/>
      <w:r w:rsidR="0087725B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пгт.Южно</w:t>
      </w:r>
      <w:proofErr w:type="spellEnd"/>
      <w:r w:rsidR="0087725B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-Курильск, </w:t>
      </w:r>
      <w:proofErr w:type="spellStart"/>
      <w:r w:rsidR="0087725B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ул.Мира</w:t>
      </w:r>
      <w:proofErr w:type="spellEnd"/>
      <w:r w:rsidR="0087725B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 4</w:t>
      </w:r>
      <w:r w:rsidR="004208E5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, ИНН </w:t>
      </w:r>
      <w:r w:rsidR="0087725B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6518006718</w:t>
      </w:r>
      <w:r w:rsidR="004208E5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, </w:t>
      </w:r>
      <w:r w:rsidR="00EE7444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на </w:t>
      </w:r>
      <w:r w:rsidR="00EE7444" w:rsidRPr="0087725B">
        <w:rPr>
          <w:rFonts w:ascii="Times New Roman" w:hAnsi="Times New Roman" w:cs="Times New Roman"/>
          <w:sz w:val="20"/>
          <w:szCs w:val="20"/>
        </w:rPr>
        <w:t xml:space="preserve">обработку </w:t>
      </w:r>
      <w:r w:rsidR="000B1B48" w:rsidRPr="0087725B">
        <w:rPr>
          <w:rFonts w:ascii="Times New Roman" w:hAnsi="Times New Roman" w:cs="Times New Roman"/>
          <w:sz w:val="20"/>
          <w:szCs w:val="20"/>
        </w:rPr>
        <w:t xml:space="preserve">своих </w:t>
      </w:r>
      <w:r w:rsidR="00EE7444" w:rsidRPr="0087725B">
        <w:rPr>
          <w:rFonts w:ascii="Times New Roman" w:hAnsi="Times New Roman" w:cs="Times New Roman"/>
          <w:sz w:val="20"/>
          <w:szCs w:val="20"/>
        </w:rPr>
        <w:t>персональных</w:t>
      </w:r>
      <w:r w:rsidR="009503C3" w:rsidRPr="0087725B">
        <w:rPr>
          <w:rFonts w:ascii="Times New Roman" w:hAnsi="Times New Roman" w:cs="Times New Roman"/>
          <w:sz w:val="20"/>
          <w:szCs w:val="20"/>
        </w:rPr>
        <w:t xml:space="preserve"> данных</w:t>
      </w:r>
      <w:r w:rsidR="000B1B48" w:rsidRPr="0087725B">
        <w:rPr>
          <w:rFonts w:ascii="Times New Roman" w:hAnsi="Times New Roman" w:cs="Times New Roman"/>
          <w:sz w:val="20"/>
          <w:szCs w:val="20"/>
        </w:rPr>
        <w:t>,</w:t>
      </w:r>
      <w:r w:rsidR="00C4055D" w:rsidRPr="0087725B">
        <w:rPr>
          <w:rFonts w:ascii="Times New Roman" w:hAnsi="Times New Roman" w:cs="Times New Roman"/>
          <w:sz w:val="20"/>
          <w:szCs w:val="20"/>
        </w:rPr>
        <w:t xml:space="preserve"> а также персональных данных</w:t>
      </w:r>
      <w:r w:rsidR="00EB120B" w:rsidRPr="0087725B">
        <w:rPr>
          <w:rFonts w:ascii="Times New Roman" w:hAnsi="Times New Roman" w:cs="Times New Roman"/>
          <w:sz w:val="20"/>
          <w:szCs w:val="20"/>
        </w:rPr>
        <w:t xml:space="preserve"> </w:t>
      </w:r>
      <w:r w:rsidR="00C4055D" w:rsidRPr="0087725B">
        <w:rPr>
          <w:rFonts w:ascii="Times New Roman" w:hAnsi="Times New Roman" w:cs="Times New Roman"/>
          <w:sz w:val="20"/>
          <w:szCs w:val="20"/>
        </w:rPr>
        <w:t>несовершеннолетне</w:t>
      </w:r>
      <w:r w:rsidR="00EB120B" w:rsidRPr="0087725B">
        <w:rPr>
          <w:rFonts w:ascii="Times New Roman" w:hAnsi="Times New Roman" w:cs="Times New Roman"/>
          <w:sz w:val="20"/>
          <w:szCs w:val="20"/>
        </w:rPr>
        <w:t xml:space="preserve">го </w:t>
      </w:r>
    </w:p>
    <w:p w:rsidR="00A43DB5" w:rsidRPr="0087725B" w:rsidRDefault="00C4055D" w:rsidP="004B7D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725B">
        <w:rPr>
          <w:rFonts w:ascii="Times New Roman" w:hAnsi="Times New Roman" w:cs="Times New Roman"/>
          <w:sz w:val="20"/>
          <w:szCs w:val="20"/>
        </w:rPr>
        <w:t>_____</w:t>
      </w:r>
      <w:r w:rsidR="009503C3" w:rsidRPr="0087725B">
        <w:rPr>
          <w:rFonts w:ascii="Times New Roman" w:hAnsi="Times New Roman" w:cs="Times New Roman"/>
          <w:sz w:val="20"/>
          <w:szCs w:val="20"/>
        </w:rPr>
        <w:t>_______</w:t>
      </w:r>
      <w:r w:rsidRPr="0087725B">
        <w:rPr>
          <w:rFonts w:ascii="Times New Roman" w:hAnsi="Times New Roman" w:cs="Times New Roman"/>
          <w:sz w:val="20"/>
          <w:szCs w:val="20"/>
        </w:rPr>
        <w:t>____________________________________</w:t>
      </w:r>
      <w:r w:rsidR="0087725B" w:rsidRPr="0087725B">
        <w:rPr>
          <w:rFonts w:ascii="Times New Roman" w:hAnsi="Times New Roman" w:cs="Times New Roman"/>
          <w:sz w:val="20"/>
          <w:szCs w:val="20"/>
        </w:rPr>
        <w:t>_____________________________</w:t>
      </w:r>
      <w:r w:rsidR="0087725B">
        <w:rPr>
          <w:rFonts w:ascii="Times New Roman" w:hAnsi="Times New Roman" w:cs="Times New Roman"/>
          <w:sz w:val="20"/>
          <w:szCs w:val="20"/>
        </w:rPr>
        <w:t>__________</w:t>
      </w:r>
      <w:r w:rsidR="0087725B" w:rsidRPr="0087725B">
        <w:rPr>
          <w:rFonts w:ascii="Times New Roman" w:hAnsi="Times New Roman" w:cs="Times New Roman"/>
          <w:sz w:val="20"/>
          <w:szCs w:val="20"/>
        </w:rPr>
        <w:t>___</w:t>
      </w:r>
      <w:r w:rsidRPr="0087725B">
        <w:rPr>
          <w:rFonts w:ascii="Times New Roman" w:hAnsi="Times New Roman" w:cs="Times New Roman"/>
          <w:sz w:val="20"/>
          <w:szCs w:val="20"/>
        </w:rPr>
        <w:t xml:space="preserve">___ </w:t>
      </w:r>
      <w:r w:rsidR="00AE6CFC" w:rsidRPr="0087725B">
        <w:rPr>
          <w:rFonts w:ascii="Times New Roman" w:hAnsi="Times New Roman" w:cs="Times New Roman"/>
          <w:sz w:val="20"/>
          <w:szCs w:val="20"/>
        </w:rPr>
        <w:t xml:space="preserve">(далее – несовершеннолетний) родителем (законным представителем) которого я являюсь, путем любого действия (операции) или совокупности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обезличивание, блокирование, удаление, уничтожение, передачу персональных данных в документальной и электронной форме в министерство образования Сахалинской области (ИНН 6501140384, юридический адрес: 693020, Сахалинская область, г. Южно-Сахалинск, ул. Ленина, д. 156), министерство спорта Сахалинской области (ИНН 6501121832, юридический адрес: 693020, Сахалинская обл., г. Южно-Сахалинск, Коммунистический проспект, д. 39), министерство культуры и архивного дела Сахалинской области (ИНН </w:t>
      </w:r>
      <w:r w:rsidR="00AE6CFC" w:rsidRPr="0087725B">
        <w:rPr>
          <w:rFonts w:ascii="Times New Roman" w:hAnsi="Times New Roman" w:cs="Times New Roman"/>
          <w:bCs/>
          <w:sz w:val="20"/>
          <w:szCs w:val="20"/>
        </w:rPr>
        <w:t xml:space="preserve">6501111665, </w:t>
      </w:r>
      <w:r w:rsidR="00AE6CFC" w:rsidRPr="0087725B">
        <w:rPr>
          <w:rFonts w:ascii="Times New Roman" w:hAnsi="Times New Roman" w:cs="Times New Roman"/>
          <w:sz w:val="20"/>
          <w:szCs w:val="20"/>
        </w:rPr>
        <w:t>юридический адрес: 693020, г. Южно-Сахалинск, ул. К. Маркса, 24) в целях приема несовершеннолетнего на обучение в образовательное учреждение / организацию дополнительного образования / спортивную секцию (выбрать нужное), а в случае его зачисления, в целях последующего</w:t>
      </w:r>
      <w:r w:rsidR="00F156C7" w:rsidRPr="0087725B">
        <w:rPr>
          <w:rFonts w:ascii="Times New Roman" w:hAnsi="Times New Roman" w:cs="Times New Roman"/>
          <w:sz w:val="20"/>
          <w:szCs w:val="20"/>
        </w:rPr>
        <w:t xml:space="preserve"> </w:t>
      </w:r>
      <w:r w:rsidR="00CF623B" w:rsidRPr="0087725B">
        <w:rPr>
          <w:rFonts w:ascii="Times New Roman" w:hAnsi="Times New Roman" w:cs="Times New Roman"/>
          <w:sz w:val="20"/>
          <w:szCs w:val="20"/>
        </w:rPr>
        <w:t>использовани</w:t>
      </w:r>
      <w:r w:rsidR="00AE6CFC" w:rsidRPr="0087725B">
        <w:rPr>
          <w:rFonts w:ascii="Times New Roman" w:hAnsi="Times New Roman" w:cs="Times New Roman"/>
          <w:sz w:val="20"/>
          <w:szCs w:val="20"/>
        </w:rPr>
        <w:t>я</w:t>
      </w:r>
      <w:r w:rsidR="00CF623B" w:rsidRPr="0087725B">
        <w:rPr>
          <w:rFonts w:ascii="Times New Roman" w:hAnsi="Times New Roman" w:cs="Times New Roman"/>
          <w:sz w:val="20"/>
          <w:szCs w:val="20"/>
        </w:rPr>
        <w:t xml:space="preserve"> </w:t>
      </w:r>
      <w:r w:rsidR="001F72FB" w:rsidRPr="0087725B">
        <w:rPr>
          <w:rFonts w:ascii="Times New Roman" w:hAnsi="Times New Roman" w:cs="Times New Roman"/>
          <w:sz w:val="20"/>
          <w:szCs w:val="20"/>
        </w:rPr>
        <w:t>в рамках образовательного процесса</w:t>
      </w:r>
      <w:r w:rsidR="00CC39B4" w:rsidRPr="0087725B">
        <w:rPr>
          <w:rFonts w:ascii="Times New Roman" w:hAnsi="Times New Roman" w:cs="Times New Roman"/>
          <w:sz w:val="20"/>
          <w:szCs w:val="20"/>
        </w:rPr>
        <w:t xml:space="preserve">, а также для </w:t>
      </w:r>
      <w:r w:rsidR="00AE6CFC" w:rsidRPr="0087725B">
        <w:rPr>
          <w:rFonts w:ascii="Times New Roman" w:hAnsi="Times New Roman" w:cs="Times New Roman"/>
          <w:sz w:val="20"/>
          <w:szCs w:val="20"/>
        </w:rPr>
        <w:t xml:space="preserve">дальнейшей передачи в министерство цифрового и технологического развития Сахалинской области (ИНН </w:t>
      </w:r>
      <w:r w:rsidR="00AE6CFC" w:rsidRPr="0087725B">
        <w:rPr>
          <w:rFonts w:ascii="Times New Roman" w:hAnsi="Times New Roman" w:cs="Times New Roman"/>
          <w:bCs/>
          <w:sz w:val="20"/>
          <w:szCs w:val="20"/>
        </w:rPr>
        <w:t xml:space="preserve">6501241093, </w:t>
      </w:r>
      <w:r w:rsidR="00AE6CFC" w:rsidRPr="0087725B">
        <w:rPr>
          <w:rFonts w:ascii="Times New Roman" w:hAnsi="Times New Roman" w:cs="Times New Roman"/>
          <w:sz w:val="20"/>
          <w:szCs w:val="20"/>
        </w:rPr>
        <w:t>юридический адрес: 693009, г. Южно-Сахалинск, Коммунистический проспект, д. 32), являющееся оператором единой цифровой платформы базы данных «Безопасная миграция», в целях обеспечения актуальности и достоверности информационных ресурсов органов государственной власти Сахалинской области и органов местного самоуправления Сахалинской области, содержащих сведения о населении Сахалинской области</w:t>
      </w:r>
      <w:r w:rsidR="004B7D4B" w:rsidRPr="0087725B">
        <w:rPr>
          <w:rFonts w:ascii="Times New Roman" w:hAnsi="Times New Roman" w:cs="Times New Roman"/>
          <w:sz w:val="20"/>
          <w:szCs w:val="20"/>
        </w:rPr>
        <w:t>.</w:t>
      </w:r>
    </w:p>
    <w:p w:rsidR="002C5549" w:rsidRPr="0087725B" w:rsidRDefault="00360A2C" w:rsidP="001F72F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87725B">
        <w:rPr>
          <w:rFonts w:ascii="Times New Roman" w:hAnsi="Times New Roman" w:cs="Times New Roman"/>
          <w:b/>
          <w:sz w:val="20"/>
          <w:szCs w:val="20"/>
        </w:rPr>
        <w:t>Перечень персональных данных, на обработку которых дается соглас</w:t>
      </w:r>
      <w:r w:rsidR="0064110E" w:rsidRPr="0087725B">
        <w:rPr>
          <w:rFonts w:ascii="Times New Roman" w:hAnsi="Times New Roman" w:cs="Times New Roman"/>
          <w:b/>
          <w:sz w:val="20"/>
          <w:szCs w:val="20"/>
        </w:rPr>
        <w:t>ие</w:t>
      </w:r>
      <w:r w:rsidR="0064110E" w:rsidRPr="0087725B">
        <w:rPr>
          <w:rFonts w:ascii="Times New Roman" w:hAnsi="Times New Roman" w:cs="Times New Roman"/>
          <w:sz w:val="20"/>
          <w:szCs w:val="20"/>
        </w:rPr>
        <w:t>: фамилия, имя, отчество (при наличии)</w:t>
      </w:r>
      <w:r w:rsidR="00F012DE" w:rsidRPr="0087725B">
        <w:rPr>
          <w:rFonts w:ascii="Times New Roman" w:hAnsi="Times New Roman" w:cs="Times New Roman"/>
          <w:sz w:val="20"/>
          <w:szCs w:val="20"/>
        </w:rPr>
        <w:t xml:space="preserve"> несовершеннолетнего</w:t>
      </w:r>
      <w:r w:rsidR="0064110E" w:rsidRPr="0087725B">
        <w:rPr>
          <w:rFonts w:ascii="Times New Roman" w:hAnsi="Times New Roman" w:cs="Times New Roman"/>
          <w:sz w:val="20"/>
          <w:szCs w:val="20"/>
        </w:rPr>
        <w:t xml:space="preserve">; </w:t>
      </w:r>
      <w:r w:rsidR="00C63224" w:rsidRPr="0087725B">
        <w:rPr>
          <w:rFonts w:ascii="Times New Roman" w:hAnsi="Times New Roman" w:cs="Times New Roman"/>
          <w:sz w:val="20"/>
          <w:szCs w:val="20"/>
        </w:rPr>
        <w:t>дата и место рождения</w:t>
      </w:r>
      <w:r w:rsidR="00F012DE" w:rsidRPr="0087725B">
        <w:rPr>
          <w:rFonts w:ascii="Times New Roman" w:hAnsi="Times New Roman" w:cs="Times New Roman"/>
          <w:sz w:val="20"/>
          <w:szCs w:val="20"/>
        </w:rPr>
        <w:t xml:space="preserve"> несовершеннолетнего</w:t>
      </w:r>
      <w:r w:rsidR="00C63224" w:rsidRPr="0087725B">
        <w:rPr>
          <w:rFonts w:ascii="Times New Roman" w:hAnsi="Times New Roman" w:cs="Times New Roman"/>
          <w:sz w:val="20"/>
          <w:szCs w:val="20"/>
        </w:rPr>
        <w:t xml:space="preserve">; адрес места жительства, </w:t>
      </w:r>
      <w:r w:rsidR="00C63224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места пребывания или места фактического проживания</w:t>
      </w:r>
      <w:r w:rsidR="008349DE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(регистрации)</w:t>
      </w:r>
      <w:r w:rsidR="00B75D9D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r w:rsidR="00B75D9D" w:rsidRPr="0087725B">
        <w:rPr>
          <w:rFonts w:ascii="Times New Roman" w:hAnsi="Times New Roman" w:cs="Times New Roman"/>
          <w:sz w:val="20"/>
          <w:szCs w:val="20"/>
        </w:rPr>
        <w:t>несовершеннолетнего</w:t>
      </w:r>
      <w:r w:rsidR="00C63224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; гражданство</w:t>
      </w:r>
      <w:r w:rsidR="00B75D9D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r w:rsidR="00B75D9D" w:rsidRPr="0087725B">
        <w:rPr>
          <w:rFonts w:ascii="Times New Roman" w:hAnsi="Times New Roman" w:cs="Times New Roman"/>
          <w:sz w:val="20"/>
          <w:szCs w:val="20"/>
        </w:rPr>
        <w:t>несовершеннолетнего</w:t>
      </w:r>
      <w:r w:rsidR="00C63224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; </w:t>
      </w:r>
      <w:r w:rsidR="0064110E" w:rsidRPr="0087725B">
        <w:rPr>
          <w:rFonts w:ascii="Times New Roman" w:hAnsi="Times New Roman" w:cs="Times New Roman"/>
          <w:sz w:val="20"/>
          <w:szCs w:val="20"/>
        </w:rPr>
        <w:t>номер</w:t>
      </w:r>
      <w:r w:rsidR="00F145F1" w:rsidRPr="0087725B">
        <w:rPr>
          <w:rFonts w:ascii="Times New Roman" w:hAnsi="Times New Roman" w:cs="Times New Roman"/>
          <w:sz w:val="20"/>
          <w:szCs w:val="20"/>
        </w:rPr>
        <w:t xml:space="preserve"> (</w:t>
      </w:r>
      <w:r w:rsidR="0064110E" w:rsidRPr="0087725B">
        <w:rPr>
          <w:rFonts w:ascii="Times New Roman" w:hAnsi="Times New Roman" w:cs="Times New Roman"/>
          <w:sz w:val="20"/>
          <w:szCs w:val="20"/>
        </w:rPr>
        <w:t>а</w:t>
      </w:r>
      <w:r w:rsidR="00F145F1" w:rsidRPr="0087725B">
        <w:rPr>
          <w:rFonts w:ascii="Times New Roman" w:hAnsi="Times New Roman" w:cs="Times New Roman"/>
          <w:sz w:val="20"/>
          <w:szCs w:val="20"/>
        </w:rPr>
        <w:t>)</w:t>
      </w:r>
      <w:r w:rsidR="0064110E" w:rsidRPr="0087725B">
        <w:rPr>
          <w:rFonts w:ascii="Times New Roman" w:hAnsi="Times New Roman" w:cs="Times New Roman"/>
          <w:sz w:val="20"/>
          <w:szCs w:val="20"/>
        </w:rPr>
        <w:t xml:space="preserve"> те</w:t>
      </w:r>
      <w:r w:rsidR="00F145F1" w:rsidRPr="0087725B">
        <w:rPr>
          <w:rFonts w:ascii="Times New Roman" w:hAnsi="Times New Roman" w:cs="Times New Roman"/>
          <w:sz w:val="20"/>
          <w:szCs w:val="20"/>
        </w:rPr>
        <w:t>лефона (</w:t>
      </w:r>
      <w:proofErr w:type="spellStart"/>
      <w:r w:rsidR="00F145F1" w:rsidRPr="0087725B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="00F145F1" w:rsidRPr="0087725B">
        <w:rPr>
          <w:rFonts w:ascii="Times New Roman" w:hAnsi="Times New Roman" w:cs="Times New Roman"/>
          <w:sz w:val="20"/>
          <w:szCs w:val="20"/>
        </w:rPr>
        <w:t>)</w:t>
      </w:r>
      <w:r w:rsidR="00B75D9D" w:rsidRPr="0087725B">
        <w:rPr>
          <w:rFonts w:ascii="Times New Roman" w:hAnsi="Times New Roman" w:cs="Times New Roman"/>
          <w:sz w:val="20"/>
          <w:szCs w:val="20"/>
        </w:rPr>
        <w:t xml:space="preserve"> несовершеннолетнего;</w:t>
      </w:r>
      <w:r w:rsidR="00F15C62" w:rsidRPr="0087725B">
        <w:rPr>
          <w:rFonts w:ascii="Times New Roman" w:hAnsi="Times New Roman" w:cs="Times New Roman"/>
          <w:sz w:val="20"/>
          <w:szCs w:val="20"/>
        </w:rPr>
        <w:t xml:space="preserve"> </w:t>
      </w:r>
      <w:r w:rsidR="00F15C62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данные документа </w:t>
      </w:r>
      <w:r w:rsidR="0005099F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удостоверяющего</w:t>
      </w:r>
      <w:r w:rsidR="00F15C62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личность (несовершеннолетнего);  данные свидетельства о рождении несовершенн</w:t>
      </w:r>
      <w:r w:rsidR="001068D5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олетнего; </w:t>
      </w:r>
      <w:r w:rsidR="002D7821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страховой номер индивидуального лицевого счета (СНИЛС) несовершеннолетнего; </w:t>
      </w:r>
      <w:r w:rsidR="001068D5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изображения</w:t>
      </w:r>
      <w:r w:rsidR="00F15C62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(фотографии) несовершеннолетнего;</w:t>
      </w:r>
      <w:r w:rsidR="00B75D9D" w:rsidRPr="0087725B">
        <w:rPr>
          <w:rFonts w:ascii="Times New Roman" w:hAnsi="Times New Roman" w:cs="Times New Roman"/>
          <w:sz w:val="20"/>
          <w:szCs w:val="20"/>
        </w:rPr>
        <w:t xml:space="preserve"> фамилия, имя, отчество</w:t>
      </w:r>
      <w:r w:rsidR="00A30B45" w:rsidRPr="0087725B">
        <w:rPr>
          <w:rFonts w:ascii="Times New Roman" w:hAnsi="Times New Roman" w:cs="Times New Roman"/>
          <w:sz w:val="20"/>
          <w:szCs w:val="20"/>
        </w:rPr>
        <w:t xml:space="preserve"> </w:t>
      </w:r>
      <w:r w:rsidR="001405DA" w:rsidRPr="0087725B">
        <w:rPr>
          <w:rFonts w:ascii="Times New Roman" w:hAnsi="Times New Roman"/>
          <w:iCs/>
          <w:color w:val="000000"/>
          <w:sz w:val="20"/>
          <w:szCs w:val="20"/>
          <w:shd w:val="clear" w:color="auto" w:fill="FFFFFF"/>
        </w:rPr>
        <w:t>родителя (</w:t>
      </w:r>
      <w:r w:rsidR="00A30B45" w:rsidRPr="0087725B">
        <w:rPr>
          <w:rFonts w:ascii="Times New Roman" w:hAnsi="Times New Roman"/>
          <w:iCs/>
          <w:color w:val="000000"/>
          <w:sz w:val="20"/>
          <w:szCs w:val="20"/>
          <w:shd w:val="clear" w:color="auto" w:fill="FFFFFF"/>
        </w:rPr>
        <w:t>законного представителя</w:t>
      </w:r>
      <w:r w:rsidR="001405DA" w:rsidRPr="0087725B">
        <w:rPr>
          <w:rFonts w:ascii="Times New Roman" w:hAnsi="Times New Roman"/>
          <w:iCs/>
          <w:color w:val="000000"/>
          <w:sz w:val="20"/>
          <w:szCs w:val="20"/>
          <w:shd w:val="clear" w:color="auto" w:fill="FFFFFF"/>
        </w:rPr>
        <w:t>)</w:t>
      </w:r>
      <w:r w:rsidR="00A30B45" w:rsidRPr="0087725B">
        <w:rPr>
          <w:rFonts w:ascii="Times New Roman" w:hAnsi="Times New Roman"/>
          <w:iCs/>
          <w:color w:val="000000"/>
          <w:sz w:val="20"/>
          <w:szCs w:val="20"/>
          <w:shd w:val="clear" w:color="auto" w:fill="FFFFFF"/>
        </w:rPr>
        <w:t xml:space="preserve"> несовершеннолетнего</w:t>
      </w:r>
      <w:r w:rsidR="00B75D9D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; </w:t>
      </w:r>
      <w:r w:rsidR="009E2507" w:rsidRPr="0087725B">
        <w:rPr>
          <w:rFonts w:ascii="Times New Roman" w:hAnsi="Times New Roman" w:cs="Times New Roman"/>
          <w:sz w:val="20"/>
          <w:szCs w:val="20"/>
        </w:rPr>
        <w:t xml:space="preserve">дата и место рождения </w:t>
      </w:r>
      <w:r w:rsidR="009E2507" w:rsidRPr="0087725B">
        <w:rPr>
          <w:rFonts w:ascii="Times New Roman" w:hAnsi="Times New Roman"/>
          <w:iCs/>
          <w:color w:val="000000"/>
          <w:sz w:val="20"/>
          <w:szCs w:val="20"/>
          <w:shd w:val="clear" w:color="auto" w:fill="FFFFFF"/>
        </w:rPr>
        <w:t xml:space="preserve">родителя (законного представителя) </w:t>
      </w:r>
      <w:r w:rsidR="009E2507" w:rsidRPr="0087725B">
        <w:rPr>
          <w:rFonts w:ascii="Times New Roman" w:hAnsi="Times New Roman" w:cs="Times New Roman"/>
          <w:sz w:val="20"/>
          <w:szCs w:val="20"/>
        </w:rPr>
        <w:t xml:space="preserve">несовершеннолетнего; </w:t>
      </w:r>
      <w:r w:rsidR="00B75D9D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номер (а) телефона (</w:t>
      </w:r>
      <w:proofErr w:type="spellStart"/>
      <w:r w:rsidR="00B75D9D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ов</w:t>
      </w:r>
      <w:proofErr w:type="spellEnd"/>
      <w:r w:rsidR="00B75D9D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)</w:t>
      </w:r>
      <w:r w:rsidR="00513800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r w:rsidR="00513800" w:rsidRPr="0087725B">
        <w:rPr>
          <w:rFonts w:ascii="Times New Roman" w:hAnsi="Times New Roman"/>
          <w:iCs/>
          <w:color w:val="000000"/>
          <w:sz w:val="20"/>
          <w:szCs w:val="20"/>
          <w:shd w:val="clear" w:color="auto" w:fill="FFFFFF"/>
        </w:rPr>
        <w:t>родителя (законного представителя) несовершеннолетнего</w:t>
      </w:r>
      <w:r w:rsidR="00B75D9D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; место работы</w:t>
      </w:r>
      <w:r w:rsidR="00074CD0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(наименование работодателя)</w:t>
      </w:r>
      <w:r w:rsidR="00513800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r w:rsidR="00513800" w:rsidRPr="0087725B">
        <w:rPr>
          <w:rFonts w:ascii="Times New Roman" w:hAnsi="Times New Roman"/>
          <w:iCs/>
          <w:color w:val="000000"/>
          <w:sz w:val="20"/>
          <w:szCs w:val="20"/>
          <w:shd w:val="clear" w:color="auto" w:fill="FFFFFF"/>
        </w:rPr>
        <w:t>родителя (законного представителя) несовершеннолетнего</w:t>
      </w:r>
      <w:r w:rsidR="00B75D9D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; адрес места жительства, места пребывания или места фактического проживания</w:t>
      </w:r>
      <w:r w:rsidR="00513800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r w:rsidR="00513800" w:rsidRPr="0087725B">
        <w:rPr>
          <w:rFonts w:ascii="Times New Roman" w:hAnsi="Times New Roman"/>
          <w:iCs/>
          <w:color w:val="000000"/>
          <w:sz w:val="20"/>
          <w:szCs w:val="20"/>
          <w:shd w:val="clear" w:color="auto" w:fill="FFFFFF"/>
        </w:rPr>
        <w:t>родителя (законного представителя) несовершеннолетнего</w:t>
      </w:r>
      <w:r w:rsidR="00B75D9D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; </w:t>
      </w:r>
      <w:r w:rsidR="005072F5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данные документа </w:t>
      </w:r>
      <w:r w:rsidR="00D1540F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удостоверяющего личность или документа подтверждающего родство, установление опеки или попечительства</w:t>
      </w:r>
      <w:r w:rsidR="00513800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r w:rsidR="00513800" w:rsidRPr="0087725B">
        <w:rPr>
          <w:rFonts w:ascii="Times New Roman" w:hAnsi="Times New Roman"/>
          <w:iCs/>
          <w:color w:val="000000"/>
          <w:sz w:val="20"/>
          <w:szCs w:val="20"/>
          <w:shd w:val="clear" w:color="auto" w:fill="FFFFFF"/>
        </w:rPr>
        <w:t>родителя (законного представителя) несовершеннолетнего</w:t>
      </w:r>
      <w:r w:rsidR="002D7821" w:rsidRPr="0087725B">
        <w:rPr>
          <w:rFonts w:ascii="Times New Roman" w:hAnsi="Times New Roman"/>
          <w:iCs/>
          <w:color w:val="000000"/>
          <w:sz w:val="20"/>
          <w:szCs w:val="20"/>
          <w:shd w:val="clear" w:color="auto" w:fill="FFFFFF"/>
        </w:rPr>
        <w:t xml:space="preserve">; </w:t>
      </w:r>
      <w:r w:rsidR="002D7821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страховой номер индивидуального лицевого счета (СНИЛС) </w:t>
      </w:r>
      <w:r w:rsidR="002D7821" w:rsidRPr="0087725B">
        <w:rPr>
          <w:rFonts w:ascii="Times New Roman" w:hAnsi="Times New Roman"/>
          <w:iCs/>
          <w:color w:val="000000"/>
          <w:sz w:val="20"/>
          <w:szCs w:val="20"/>
          <w:shd w:val="clear" w:color="auto" w:fill="FFFFFF"/>
        </w:rPr>
        <w:t>родителя (законного представителя) несовершеннолетнего</w:t>
      </w:r>
      <w:r w:rsidR="00D1540F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</w:t>
      </w:r>
    </w:p>
    <w:p w:rsidR="002C5549" w:rsidRPr="0087725B" w:rsidRDefault="002C5549" w:rsidP="002C55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</w:pPr>
      <w:r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Данное согласие вступает в силу со дня его подписания и действует до момента </w:t>
      </w:r>
      <w:r w:rsidR="007B0DBB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отзыва или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</w:t>
      </w:r>
      <w:r w:rsidRPr="0087725B">
        <w:rPr>
          <w:rFonts w:ascii="Times New Roman" w:hAnsi="Times New Roman"/>
          <w:i/>
          <w:iCs/>
          <w:color w:val="000000"/>
          <w:sz w:val="20"/>
          <w:szCs w:val="20"/>
          <w:shd w:val="clear" w:color="auto" w:fill="FFFFFF"/>
        </w:rPr>
        <w:t>.</w:t>
      </w:r>
    </w:p>
    <w:p w:rsidR="002C5549" w:rsidRPr="0087725B" w:rsidRDefault="002C5549" w:rsidP="00C018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Данное согласие может быть отозвано в любой момент по письменному заявлению.</w:t>
      </w:r>
    </w:p>
    <w:p w:rsidR="002C5549" w:rsidRPr="0087725B" w:rsidRDefault="006E6AE0" w:rsidP="00C018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Я подтверждаю</w:t>
      </w:r>
      <w:r w:rsidR="002C5549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, что, давая </w:t>
      </w:r>
      <w:r w:rsidR="00EB120B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такое согласие, действую</w:t>
      </w:r>
      <w:r w:rsidR="002C5549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по собственной воле в интересах несовершеннолетнего.</w:t>
      </w:r>
      <w:r w:rsidR="00C0188D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</w:p>
    <w:p w:rsidR="00074CD0" w:rsidRPr="0087725B" w:rsidRDefault="00074CD0" w:rsidP="00C018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Я предупрежден(а), что юридическим лицом, которому поручается обработка персональных данных, может осуществляться обработка персональных данных по поручению </w:t>
      </w:r>
      <w:r w:rsidR="00C0188D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о</w:t>
      </w:r>
      <w:r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ператора с использованием бумажных носителей и средств вычислительной техники.</w:t>
      </w:r>
    </w:p>
    <w:p w:rsidR="00715DFE" w:rsidRPr="0087725B" w:rsidRDefault="00715DFE" w:rsidP="006E6AE0">
      <w:pPr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:rsidR="006E6AE0" w:rsidRPr="0087725B" w:rsidRDefault="006E6AE0" w:rsidP="006E6AE0">
      <w:pPr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Родитель (законный представитель)</w:t>
      </w:r>
      <w:r w:rsidR="00F52C4D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несовершеннолетнего</w:t>
      </w:r>
      <w:r w:rsidR="009B004A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(представитель по доверенности)</w:t>
      </w:r>
      <w:r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:</w:t>
      </w:r>
    </w:p>
    <w:p w:rsidR="006E6AE0" w:rsidRDefault="003A5BBE" w:rsidP="006E6AE0">
      <w:pPr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_____________ (подпись) </w:t>
      </w:r>
      <w:bookmarkStart w:id="0" w:name="_GoBack"/>
      <w:bookmarkEnd w:id="0"/>
    </w:p>
    <w:p w:rsidR="0087725B" w:rsidRPr="0087725B" w:rsidRDefault="0087725B" w:rsidP="006E6AE0">
      <w:pPr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</w:p>
    <w:p w:rsidR="002C5549" w:rsidRPr="0087725B" w:rsidRDefault="003A5BBE" w:rsidP="002C5549">
      <w:pPr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Дата: </w:t>
      </w:r>
      <w:r w:rsidR="006E6AE0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«__</w:t>
      </w:r>
      <w:proofErr w:type="gramStart"/>
      <w:r w:rsidR="006E6AE0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_»</w:t>
      </w:r>
      <w:r w:rsidR="002C5549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_</w:t>
      </w:r>
      <w:proofErr w:type="gramEnd"/>
      <w:r w:rsidR="002C5549" w:rsidRPr="0087725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__________ 20__ г.</w:t>
      </w:r>
    </w:p>
    <w:sectPr w:rsidR="002C5549" w:rsidRPr="0087725B" w:rsidSect="00715DFE">
      <w:headerReference w:type="default" r:id="rId8"/>
      <w:pgSz w:w="11906" w:h="16838" w:code="9"/>
      <w:pgMar w:top="426" w:right="850" w:bottom="284" w:left="1701" w:header="42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4884" w:rsidRDefault="00D44884" w:rsidP="006620EA">
      <w:pPr>
        <w:spacing w:after="0" w:line="240" w:lineRule="auto"/>
      </w:pPr>
      <w:r>
        <w:separator/>
      </w:r>
    </w:p>
  </w:endnote>
  <w:endnote w:type="continuationSeparator" w:id="0">
    <w:p w:rsidR="00D44884" w:rsidRDefault="00D44884" w:rsidP="00662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4884" w:rsidRDefault="00D44884" w:rsidP="006620EA">
      <w:pPr>
        <w:spacing w:after="0" w:line="240" w:lineRule="auto"/>
      </w:pPr>
      <w:r>
        <w:separator/>
      </w:r>
    </w:p>
  </w:footnote>
  <w:footnote w:type="continuationSeparator" w:id="0">
    <w:p w:rsidR="00D44884" w:rsidRDefault="00D44884" w:rsidP="00662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1581687"/>
      <w:docPartObj>
        <w:docPartGallery w:val="Page Numbers (Top of Page)"/>
        <w:docPartUnique/>
      </w:docPartObj>
    </w:sdtPr>
    <w:sdtEndPr/>
    <w:sdtContent>
      <w:p w:rsidR="004F13AA" w:rsidRDefault="00D44884" w:rsidP="006455A7">
        <w:pPr>
          <w:pStyle w:val="af"/>
        </w:pPr>
      </w:p>
    </w:sdtContent>
  </w:sdt>
  <w:p w:rsidR="00470DE8" w:rsidRDefault="00470DE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F1ECB"/>
    <w:multiLevelType w:val="hybridMultilevel"/>
    <w:tmpl w:val="3DAA07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549FD"/>
    <w:multiLevelType w:val="hybridMultilevel"/>
    <w:tmpl w:val="DC32091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E3CF8"/>
    <w:multiLevelType w:val="hybridMultilevel"/>
    <w:tmpl w:val="71F2C706"/>
    <w:lvl w:ilvl="0" w:tplc="5AFCE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3769C3"/>
    <w:multiLevelType w:val="hybridMultilevel"/>
    <w:tmpl w:val="0560B5B0"/>
    <w:lvl w:ilvl="0" w:tplc="605073D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A2E90"/>
    <w:multiLevelType w:val="hybridMultilevel"/>
    <w:tmpl w:val="11E0001C"/>
    <w:lvl w:ilvl="0" w:tplc="5AFCE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94D98"/>
    <w:multiLevelType w:val="hybridMultilevel"/>
    <w:tmpl w:val="2626D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E5E43"/>
    <w:multiLevelType w:val="hybridMultilevel"/>
    <w:tmpl w:val="1598DB64"/>
    <w:lvl w:ilvl="0" w:tplc="D338A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A3E6C"/>
    <w:multiLevelType w:val="hybridMultilevel"/>
    <w:tmpl w:val="D706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66F2A"/>
    <w:multiLevelType w:val="hybridMultilevel"/>
    <w:tmpl w:val="7B722EC4"/>
    <w:lvl w:ilvl="0" w:tplc="D338A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82B67"/>
    <w:multiLevelType w:val="hybridMultilevel"/>
    <w:tmpl w:val="A70ABB1E"/>
    <w:lvl w:ilvl="0" w:tplc="23F4BAF4">
      <w:start w:val="5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C2E01"/>
    <w:multiLevelType w:val="hybridMultilevel"/>
    <w:tmpl w:val="59FC6EAA"/>
    <w:lvl w:ilvl="0" w:tplc="5AFCE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721C9"/>
    <w:multiLevelType w:val="hybridMultilevel"/>
    <w:tmpl w:val="BA723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81DC7"/>
    <w:multiLevelType w:val="hybridMultilevel"/>
    <w:tmpl w:val="2626D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B7D4A"/>
    <w:multiLevelType w:val="hybridMultilevel"/>
    <w:tmpl w:val="AECEB4DE"/>
    <w:lvl w:ilvl="0" w:tplc="D338A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5A131C"/>
    <w:multiLevelType w:val="hybridMultilevel"/>
    <w:tmpl w:val="904078BA"/>
    <w:lvl w:ilvl="0" w:tplc="D338A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B93154"/>
    <w:multiLevelType w:val="hybridMultilevel"/>
    <w:tmpl w:val="53206AD4"/>
    <w:lvl w:ilvl="0" w:tplc="D338A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74336A"/>
    <w:multiLevelType w:val="hybridMultilevel"/>
    <w:tmpl w:val="556A4AF0"/>
    <w:lvl w:ilvl="0" w:tplc="605073D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658FF"/>
    <w:multiLevelType w:val="hybridMultilevel"/>
    <w:tmpl w:val="E320F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A760C3"/>
    <w:multiLevelType w:val="hybridMultilevel"/>
    <w:tmpl w:val="E28C958C"/>
    <w:lvl w:ilvl="0" w:tplc="5AFCE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296237"/>
    <w:multiLevelType w:val="hybridMultilevel"/>
    <w:tmpl w:val="5D1EABD8"/>
    <w:lvl w:ilvl="0" w:tplc="5AFCE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3C21FF"/>
    <w:multiLevelType w:val="hybridMultilevel"/>
    <w:tmpl w:val="2626D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9"/>
  </w:num>
  <w:num w:numId="4">
    <w:abstractNumId w:val="2"/>
  </w:num>
  <w:num w:numId="5">
    <w:abstractNumId w:val="4"/>
  </w:num>
  <w:num w:numId="6">
    <w:abstractNumId w:val="9"/>
  </w:num>
  <w:num w:numId="7">
    <w:abstractNumId w:val="11"/>
  </w:num>
  <w:num w:numId="8">
    <w:abstractNumId w:val="20"/>
  </w:num>
  <w:num w:numId="9">
    <w:abstractNumId w:val="1"/>
  </w:num>
  <w:num w:numId="10">
    <w:abstractNumId w:val="5"/>
  </w:num>
  <w:num w:numId="11">
    <w:abstractNumId w:val="12"/>
  </w:num>
  <w:num w:numId="12">
    <w:abstractNumId w:val="8"/>
  </w:num>
  <w:num w:numId="13">
    <w:abstractNumId w:val="6"/>
  </w:num>
  <w:num w:numId="14">
    <w:abstractNumId w:val="7"/>
  </w:num>
  <w:num w:numId="15">
    <w:abstractNumId w:val="17"/>
  </w:num>
  <w:num w:numId="16">
    <w:abstractNumId w:val="3"/>
  </w:num>
  <w:num w:numId="17">
    <w:abstractNumId w:val="13"/>
  </w:num>
  <w:num w:numId="18">
    <w:abstractNumId w:val="15"/>
  </w:num>
  <w:num w:numId="19">
    <w:abstractNumId w:val="0"/>
  </w:num>
  <w:num w:numId="20">
    <w:abstractNumId w:val="14"/>
  </w:num>
  <w:num w:numId="21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ACF"/>
    <w:rsid w:val="00011340"/>
    <w:rsid w:val="000329F4"/>
    <w:rsid w:val="0004378D"/>
    <w:rsid w:val="0005099F"/>
    <w:rsid w:val="00052A0C"/>
    <w:rsid w:val="00055641"/>
    <w:rsid w:val="00055931"/>
    <w:rsid w:val="00060E9A"/>
    <w:rsid w:val="00071AAB"/>
    <w:rsid w:val="00074CD0"/>
    <w:rsid w:val="00082C31"/>
    <w:rsid w:val="00095AD5"/>
    <w:rsid w:val="00095C93"/>
    <w:rsid w:val="000B0FAA"/>
    <w:rsid w:val="000B1B48"/>
    <w:rsid w:val="000B33B3"/>
    <w:rsid w:val="000B48C1"/>
    <w:rsid w:val="000C2931"/>
    <w:rsid w:val="000C44BA"/>
    <w:rsid w:val="000D1998"/>
    <w:rsid w:val="000D2ADB"/>
    <w:rsid w:val="000D4C48"/>
    <w:rsid w:val="000E08EC"/>
    <w:rsid w:val="000F0AF7"/>
    <w:rsid w:val="000F0B0C"/>
    <w:rsid w:val="000F36B4"/>
    <w:rsid w:val="000F7EE6"/>
    <w:rsid w:val="001065E7"/>
    <w:rsid w:val="001068D5"/>
    <w:rsid w:val="00112A46"/>
    <w:rsid w:val="00113B90"/>
    <w:rsid w:val="00114FAD"/>
    <w:rsid w:val="00116B71"/>
    <w:rsid w:val="00124DDD"/>
    <w:rsid w:val="00132F70"/>
    <w:rsid w:val="00133FDE"/>
    <w:rsid w:val="00134D2F"/>
    <w:rsid w:val="001405DA"/>
    <w:rsid w:val="00140CD4"/>
    <w:rsid w:val="00142881"/>
    <w:rsid w:val="0014294C"/>
    <w:rsid w:val="00143775"/>
    <w:rsid w:val="00146B91"/>
    <w:rsid w:val="00147275"/>
    <w:rsid w:val="00160AE7"/>
    <w:rsid w:val="00162DCD"/>
    <w:rsid w:val="00163753"/>
    <w:rsid w:val="00170D34"/>
    <w:rsid w:val="00174E41"/>
    <w:rsid w:val="00186996"/>
    <w:rsid w:val="001A06D1"/>
    <w:rsid w:val="001A14D8"/>
    <w:rsid w:val="001A3B89"/>
    <w:rsid w:val="001B5B92"/>
    <w:rsid w:val="001B73A7"/>
    <w:rsid w:val="001C35C0"/>
    <w:rsid w:val="001D5ADA"/>
    <w:rsid w:val="001D7C68"/>
    <w:rsid w:val="001E3D80"/>
    <w:rsid w:val="001E4AD6"/>
    <w:rsid w:val="001F0785"/>
    <w:rsid w:val="001F1325"/>
    <w:rsid w:val="001F1B21"/>
    <w:rsid w:val="001F72FB"/>
    <w:rsid w:val="00200BE2"/>
    <w:rsid w:val="00211AD9"/>
    <w:rsid w:val="00220A7E"/>
    <w:rsid w:val="002279D9"/>
    <w:rsid w:val="002303E5"/>
    <w:rsid w:val="00231353"/>
    <w:rsid w:val="00232BE8"/>
    <w:rsid w:val="0024538C"/>
    <w:rsid w:val="00251370"/>
    <w:rsid w:val="00256441"/>
    <w:rsid w:val="002626CF"/>
    <w:rsid w:val="002775CD"/>
    <w:rsid w:val="002801D6"/>
    <w:rsid w:val="00291A5E"/>
    <w:rsid w:val="002924E4"/>
    <w:rsid w:val="002967F4"/>
    <w:rsid w:val="0029699E"/>
    <w:rsid w:val="002A5E67"/>
    <w:rsid w:val="002B19F3"/>
    <w:rsid w:val="002B2EA3"/>
    <w:rsid w:val="002B33A2"/>
    <w:rsid w:val="002B51A8"/>
    <w:rsid w:val="002B7514"/>
    <w:rsid w:val="002C382A"/>
    <w:rsid w:val="002C5549"/>
    <w:rsid w:val="002D2510"/>
    <w:rsid w:val="002D447E"/>
    <w:rsid w:val="002D4B7B"/>
    <w:rsid w:val="002D691B"/>
    <w:rsid w:val="002D7821"/>
    <w:rsid w:val="002E07E2"/>
    <w:rsid w:val="002F20D9"/>
    <w:rsid w:val="002F2283"/>
    <w:rsid w:val="00303D74"/>
    <w:rsid w:val="003069DF"/>
    <w:rsid w:val="00312871"/>
    <w:rsid w:val="0031294A"/>
    <w:rsid w:val="003224F9"/>
    <w:rsid w:val="00324B18"/>
    <w:rsid w:val="003343C5"/>
    <w:rsid w:val="00342850"/>
    <w:rsid w:val="00346B67"/>
    <w:rsid w:val="00353CCA"/>
    <w:rsid w:val="00360A2C"/>
    <w:rsid w:val="0037562C"/>
    <w:rsid w:val="00375FC0"/>
    <w:rsid w:val="00385E2A"/>
    <w:rsid w:val="00390ECD"/>
    <w:rsid w:val="0039346F"/>
    <w:rsid w:val="00393BDB"/>
    <w:rsid w:val="00393EC6"/>
    <w:rsid w:val="00395710"/>
    <w:rsid w:val="003A382F"/>
    <w:rsid w:val="003A3EFF"/>
    <w:rsid w:val="003A5BBE"/>
    <w:rsid w:val="003A723A"/>
    <w:rsid w:val="003C52BB"/>
    <w:rsid w:val="003C561A"/>
    <w:rsid w:val="003D18AD"/>
    <w:rsid w:val="003D1B21"/>
    <w:rsid w:val="003D7771"/>
    <w:rsid w:val="003E2615"/>
    <w:rsid w:val="003E2FD4"/>
    <w:rsid w:val="003E5029"/>
    <w:rsid w:val="003E63B4"/>
    <w:rsid w:val="003F030F"/>
    <w:rsid w:val="003F2504"/>
    <w:rsid w:val="003F63C8"/>
    <w:rsid w:val="003F6868"/>
    <w:rsid w:val="0040416B"/>
    <w:rsid w:val="00413FAF"/>
    <w:rsid w:val="004172E4"/>
    <w:rsid w:val="004208E5"/>
    <w:rsid w:val="00425856"/>
    <w:rsid w:val="00431222"/>
    <w:rsid w:val="00434969"/>
    <w:rsid w:val="00441901"/>
    <w:rsid w:val="00441ED5"/>
    <w:rsid w:val="00443894"/>
    <w:rsid w:val="00444C69"/>
    <w:rsid w:val="00446B53"/>
    <w:rsid w:val="004474FC"/>
    <w:rsid w:val="0045029E"/>
    <w:rsid w:val="00450D69"/>
    <w:rsid w:val="0045324D"/>
    <w:rsid w:val="00453750"/>
    <w:rsid w:val="00463218"/>
    <w:rsid w:val="00467382"/>
    <w:rsid w:val="00467643"/>
    <w:rsid w:val="00470DE8"/>
    <w:rsid w:val="00473E97"/>
    <w:rsid w:val="00475BE0"/>
    <w:rsid w:val="00485877"/>
    <w:rsid w:val="00485C7F"/>
    <w:rsid w:val="00486158"/>
    <w:rsid w:val="00486ADA"/>
    <w:rsid w:val="00490FC3"/>
    <w:rsid w:val="004956C1"/>
    <w:rsid w:val="004B5E6A"/>
    <w:rsid w:val="004B7D4B"/>
    <w:rsid w:val="004C1DD7"/>
    <w:rsid w:val="004C2B21"/>
    <w:rsid w:val="004D1137"/>
    <w:rsid w:val="004D2B22"/>
    <w:rsid w:val="004D33D6"/>
    <w:rsid w:val="004D44BC"/>
    <w:rsid w:val="004D45C2"/>
    <w:rsid w:val="004D57E6"/>
    <w:rsid w:val="004D64B2"/>
    <w:rsid w:val="004D6895"/>
    <w:rsid w:val="004E188F"/>
    <w:rsid w:val="004E23EA"/>
    <w:rsid w:val="004E2913"/>
    <w:rsid w:val="004E3560"/>
    <w:rsid w:val="004E3AE3"/>
    <w:rsid w:val="004E42A7"/>
    <w:rsid w:val="004E4453"/>
    <w:rsid w:val="004E4C79"/>
    <w:rsid w:val="004F13AA"/>
    <w:rsid w:val="004F2C34"/>
    <w:rsid w:val="004F2DDF"/>
    <w:rsid w:val="004F7302"/>
    <w:rsid w:val="00503072"/>
    <w:rsid w:val="00503340"/>
    <w:rsid w:val="00503D07"/>
    <w:rsid w:val="00504AE8"/>
    <w:rsid w:val="00504C1A"/>
    <w:rsid w:val="005061D6"/>
    <w:rsid w:val="005072F5"/>
    <w:rsid w:val="00511A11"/>
    <w:rsid w:val="00513800"/>
    <w:rsid w:val="00515031"/>
    <w:rsid w:val="00517B8E"/>
    <w:rsid w:val="00522207"/>
    <w:rsid w:val="00525C72"/>
    <w:rsid w:val="00533C00"/>
    <w:rsid w:val="005351C2"/>
    <w:rsid w:val="00541AE9"/>
    <w:rsid w:val="005439F6"/>
    <w:rsid w:val="005451F9"/>
    <w:rsid w:val="005469EA"/>
    <w:rsid w:val="00560002"/>
    <w:rsid w:val="00560408"/>
    <w:rsid w:val="00565EDC"/>
    <w:rsid w:val="00567373"/>
    <w:rsid w:val="00567878"/>
    <w:rsid w:val="00570C5A"/>
    <w:rsid w:val="0057148C"/>
    <w:rsid w:val="00575524"/>
    <w:rsid w:val="0057684E"/>
    <w:rsid w:val="005838D3"/>
    <w:rsid w:val="005846A1"/>
    <w:rsid w:val="005A6FD1"/>
    <w:rsid w:val="005B4EA2"/>
    <w:rsid w:val="005B6473"/>
    <w:rsid w:val="005B738E"/>
    <w:rsid w:val="005C32AA"/>
    <w:rsid w:val="005C5617"/>
    <w:rsid w:val="005C5D1B"/>
    <w:rsid w:val="005C71C8"/>
    <w:rsid w:val="005C7F80"/>
    <w:rsid w:val="005D2D90"/>
    <w:rsid w:val="005D3850"/>
    <w:rsid w:val="005D6D6B"/>
    <w:rsid w:val="005D6F64"/>
    <w:rsid w:val="005D7CE1"/>
    <w:rsid w:val="005E4990"/>
    <w:rsid w:val="00601FD1"/>
    <w:rsid w:val="00611B80"/>
    <w:rsid w:val="00620F10"/>
    <w:rsid w:val="00621C36"/>
    <w:rsid w:val="00625C4D"/>
    <w:rsid w:val="00626CA1"/>
    <w:rsid w:val="00631ABE"/>
    <w:rsid w:val="00636A0F"/>
    <w:rsid w:val="00637138"/>
    <w:rsid w:val="0064110E"/>
    <w:rsid w:val="00643868"/>
    <w:rsid w:val="006455A7"/>
    <w:rsid w:val="00652896"/>
    <w:rsid w:val="0065668C"/>
    <w:rsid w:val="0065789F"/>
    <w:rsid w:val="00661820"/>
    <w:rsid w:val="006620EA"/>
    <w:rsid w:val="00665C7C"/>
    <w:rsid w:val="0066618F"/>
    <w:rsid w:val="00672A0B"/>
    <w:rsid w:val="00683E26"/>
    <w:rsid w:val="006856C3"/>
    <w:rsid w:val="006977EB"/>
    <w:rsid w:val="006A30C8"/>
    <w:rsid w:val="006A5E33"/>
    <w:rsid w:val="006A60B7"/>
    <w:rsid w:val="006A7BDF"/>
    <w:rsid w:val="006B2155"/>
    <w:rsid w:val="006C051B"/>
    <w:rsid w:val="006C4B8F"/>
    <w:rsid w:val="006D1B87"/>
    <w:rsid w:val="006D1D35"/>
    <w:rsid w:val="006D1D87"/>
    <w:rsid w:val="006D60FF"/>
    <w:rsid w:val="006D734A"/>
    <w:rsid w:val="006E28C9"/>
    <w:rsid w:val="006E6AE0"/>
    <w:rsid w:val="006F64A8"/>
    <w:rsid w:val="006F71B5"/>
    <w:rsid w:val="006F7954"/>
    <w:rsid w:val="007005F4"/>
    <w:rsid w:val="00704895"/>
    <w:rsid w:val="0071315E"/>
    <w:rsid w:val="00715DFE"/>
    <w:rsid w:val="007211FA"/>
    <w:rsid w:val="00725723"/>
    <w:rsid w:val="00731A6E"/>
    <w:rsid w:val="0074526D"/>
    <w:rsid w:val="00747123"/>
    <w:rsid w:val="0074738A"/>
    <w:rsid w:val="007615EA"/>
    <w:rsid w:val="00771A43"/>
    <w:rsid w:val="00775E68"/>
    <w:rsid w:val="007869A5"/>
    <w:rsid w:val="007B0DBB"/>
    <w:rsid w:val="007C0320"/>
    <w:rsid w:val="007C0F24"/>
    <w:rsid w:val="007C48BD"/>
    <w:rsid w:val="007C4ACF"/>
    <w:rsid w:val="007C6460"/>
    <w:rsid w:val="007C7C11"/>
    <w:rsid w:val="007D1697"/>
    <w:rsid w:val="007D4C19"/>
    <w:rsid w:val="007E6C7D"/>
    <w:rsid w:val="007F7BBC"/>
    <w:rsid w:val="008102D3"/>
    <w:rsid w:val="00815689"/>
    <w:rsid w:val="0081613B"/>
    <w:rsid w:val="008162AC"/>
    <w:rsid w:val="00817A61"/>
    <w:rsid w:val="008201BE"/>
    <w:rsid w:val="00821DB9"/>
    <w:rsid w:val="00825145"/>
    <w:rsid w:val="0082732E"/>
    <w:rsid w:val="00830BCA"/>
    <w:rsid w:val="008349DE"/>
    <w:rsid w:val="00852F15"/>
    <w:rsid w:val="00855F75"/>
    <w:rsid w:val="00871ECA"/>
    <w:rsid w:val="0087725B"/>
    <w:rsid w:val="008815C4"/>
    <w:rsid w:val="00893223"/>
    <w:rsid w:val="00894948"/>
    <w:rsid w:val="008A4B9B"/>
    <w:rsid w:val="008A75B0"/>
    <w:rsid w:val="008A7A90"/>
    <w:rsid w:val="008A7A95"/>
    <w:rsid w:val="008B34B3"/>
    <w:rsid w:val="008B5CC3"/>
    <w:rsid w:val="008C4439"/>
    <w:rsid w:val="008C4581"/>
    <w:rsid w:val="008D1194"/>
    <w:rsid w:val="008E1FE4"/>
    <w:rsid w:val="008F3653"/>
    <w:rsid w:val="0090256B"/>
    <w:rsid w:val="00913C34"/>
    <w:rsid w:val="009206A5"/>
    <w:rsid w:val="00922B9D"/>
    <w:rsid w:val="00923456"/>
    <w:rsid w:val="0092415E"/>
    <w:rsid w:val="00931F9D"/>
    <w:rsid w:val="00942A84"/>
    <w:rsid w:val="009437E3"/>
    <w:rsid w:val="009502E8"/>
    <w:rsid w:val="009503C3"/>
    <w:rsid w:val="0095392D"/>
    <w:rsid w:val="00954E9D"/>
    <w:rsid w:val="0096475C"/>
    <w:rsid w:val="00975512"/>
    <w:rsid w:val="0097678D"/>
    <w:rsid w:val="009A4CC4"/>
    <w:rsid w:val="009A7042"/>
    <w:rsid w:val="009B004A"/>
    <w:rsid w:val="009B4FB7"/>
    <w:rsid w:val="009B5226"/>
    <w:rsid w:val="009C4F47"/>
    <w:rsid w:val="009D6FC3"/>
    <w:rsid w:val="009E1865"/>
    <w:rsid w:val="009E2507"/>
    <w:rsid w:val="009E29B6"/>
    <w:rsid w:val="009E5529"/>
    <w:rsid w:val="009F3994"/>
    <w:rsid w:val="009F5314"/>
    <w:rsid w:val="009F7592"/>
    <w:rsid w:val="00A0092F"/>
    <w:rsid w:val="00A02B92"/>
    <w:rsid w:val="00A1061B"/>
    <w:rsid w:val="00A108A7"/>
    <w:rsid w:val="00A1352F"/>
    <w:rsid w:val="00A15A47"/>
    <w:rsid w:val="00A21262"/>
    <w:rsid w:val="00A2312B"/>
    <w:rsid w:val="00A236C2"/>
    <w:rsid w:val="00A23AE2"/>
    <w:rsid w:val="00A25C04"/>
    <w:rsid w:val="00A25EA2"/>
    <w:rsid w:val="00A273F7"/>
    <w:rsid w:val="00A30B45"/>
    <w:rsid w:val="00A36CBE"/>
    <w:rsid w:val="00A36EB1"/>
    <w:rsid w:val="00A40AA5"/>
    <w:rsid w:val="00A40AE3"/>
    <w:rsid w:val="00A427DB"/>
    <w:rsid w:val="00A43DB5"/>
    <w:rsid w:val="00A445D2"/>
    <w:rsid w:val="00A44B7C"/>
    <w:rsid w:val="00A50C84"/>
    <w:rsid w:val="00A54C63"/>
    <w:rsid w:val="00A60773"/>
    <w:rsid w:val="00A61334"/>
    <w:rsid w:val="00A61F04"/>
    <w:rsid w:val="00A6516D"/>
    <w:rsid w:val="00A67D2E"/>
    <w:rsid w:val="00A76371"/>
    <w:rsid w:val="00A85895"/>
    <w:rsid w:val="00A90DAF"/>
    <w:rsid w:val="00AA15C3"/>
    <w:rsid w:val="00AA1FE8"/>
    <w:rsid w:val="00AA2A3D"/>
    <w:rsid w:val="00AA2D7A"/>
    <w:rsid w:val="00AA55A3"/>
    <w:rsid w:val="00AA7665"/>
    <w:rsid w:val="00AB0286"/>
    <w:rsid w:val="00AC081E"/>
    <w:rsid w:val="00AC084E"/>
    <w:rsid w:val="00AC2895"/>
    <w:rsid w:val="00AD4D57"/>
    <w:rsid w:val="00AD4F93"/>
    <w:rsid w:val="00AE05B1"/>
    <w:rsid w:val="00AE29A5"/>
    <w:rsid w:val="00AE2DA6"/>
    <w:rsid w:val="00AE6CFC"/>
    <w:rsid w:val="00AF0EAD"/>
    <w:rsid w:val="00AF498B"/>
    <w:rsid w:val="00AF4B96"/>
    <w:rsid w:val="00B147D0"/>
    <w:rsid w:val="00B1549F"/>
    <w:rsid w:val="00B15D18"/>
    <w:rsid w:val="00B16FA1"/>
    <w:rsid w:val="00B22164"/>
    <w:rsid w:val="00B22241"/>
    <w:rsid w:val="00B259B5"/>
    <w:rsid w:val="00B318D9"/>
    <w:rsid w:val="00B332E8"/>
    <w:rsid w:val="00B3383F"/>
    <w:rsid w:val="00B354BC"/>
    <w:rsid w:val="00B4602F"/>
    <w:rsid w:val="00B47BA7"/>
    <w:rsid w:val="00B51DA0"/>
    <w:rsid w:val="00B52CCE"/>
    <w:rsid w:val="00B5399D"/>
    <w:rsid w:val="00B53B0A"/>
    <w:rsid w:val="00B641F4"/>
    <w:rsid w:val="00B66E98"/>
    <w:rsid w:val="00B75894"/>
    <w:rsid w:val="00B75D9D"/>
    <w:rsid w:val="00B76136"/>
    <w:rsid w:val="00B76D4F"/>
    <w:rsid w:val="00B810C1"/>
    <w:rsid w:val="00B857A3"/>
    <w:rsid w:val="00B90B28"/>
    <w:rsid w:val="00B91D1E"/>
    <w:rsid w:val="00B93E19"/>
    <w:rsid w:val="00B957BA"/>
    <w:rsid w:val="00BA11D0"/>
    <w:rsid w:val="00BA3768"/>
    <w:rsid w:val="00BA700B"/>
    <w:rsid w:val="00BB2332"/>
    <w:rsid w:val="00BC47DE"/>
    <w:rsid w:val="00BD40E3"/>
    <w:rsid w:val="00BE7C88"/>
    <w:rsid w:val="00BF1EFB"/>
    <w:rsid w:val="00C0188D"/>
    <w:rsid w:val="00C04555"/>
    <w:rsid w:val="00C1060F"/>
    <w:rsid w:val="00C11BED"/>
    <w:rsid w:val="00C14025"/>
    <w:rsid w:val="00C24449"/>
    <w:rsid w:val="00C2711A"/>
    <w:rsid w:val="00C4055D"/>
    <w:rsid w:val="00C41F2E"/>
    <w:rsid w:val="00C45D4E"/>
    <w:rsid w:val="00C517D3"/>
    <w:rsid w:val="00C554BF"/>
    <w:rsid w:val="00C574B6"/>
    <w:rsid w:val="00C63224"/>
    <w:rsid w:val="00C6345C"/>
    <w:rsid w:val="00C66759"/>
    <w:rsid w:val="00C750E0"/>
    <w:rsid w:val="00C75770"/>
    <w:rsid w:val="00C76047"/>
    <w:rsid w:val="00C77B26"/>
    <w:rsid w:val="00C91E90"/>
    <w:rsid w:val="00C92FF1"/>
    <w:rsid w:val="00C94F4A"/>
    <w:rsid w:val="00CA04CC"/>
    <w:rsid w:val="00CA18B6"/>
    <w:rsid w:val="00CA3F2D"/>
    <w:rsid w:val="00CB0302"/>
    <w:rsid w:val="00CB12E6"/>
    <w:rsid w:val="00CC0161"/>
    <w:rsid w:val="00CC0FC4"/>
    <w:rsid w:val="00CC21D2"/>
    <w:rsid w:val="00CC252E"/>
    <w:rsid w:val="00CC39B4"/>
    <w:rsid w:val="00CC3D86"/>
    <w:rsid w:val="00CC550D"/>
    <w:rsid w:val="00CC62E0"/>
    <w:rsid w:val="00CD1EB7"/>
    <w:rsid w:val="00CD30A0"/>
    <w:rsid w:val="00CD3E10"/>
    <w:rsid w:val="00CE2AC6"/>
    <w:rsid w:val="00CF239C"/>
    <w:rsid w:val="00CF27F9"/>
    <w:rsid w:val="00CF4BD4"/>
    <w:rsid w:val="00CF623B"/>
    <w:rsid w:val="00D01816"/>
    <w:rsid w:val="00D02E86"/>
    <w:rsid w:val="00D041B7"/>
    <w:rsid w:val="00D11170"/>
    <w:rsid w:val="00D12A84"/>
    <w:rsid w:val="00D1540F"/>
    <w:rsid w:val="00D30308"/>
    <w:rsid w:val="00D30A5D"/>
    <w:rsid w:val="00D3567B"/>
    <w:rsid w:val="00D36807"/>
    <w:rsid w:val="00D44884"/>
    <w:rsid w:val="00D508B0"/>
    <w:rsid w:val="00D52A17"/>
    <w:rsid w:val="00D60086"/>
    <w:rsid w:val="00D6081A"/>
    <w:rsid w:val="00D652B3"/>
    <w:rsid w:val="00D71085"/>
    <w:rsid w:val="00D734F7"/>
    <w:rsid w:val="00D76469"/>
    <w:rsid w:val="00D80851"/>
    <w:rsid w:val="00D95525"/>
    <w:rsid w:val="00DA2266"/>
    <w:rsid w:val="00DB39A9"/>
    <w:rsid w:val="00DC5F0C"/>
    <w:rsid w:val="00DD4D33"/>
    <w:rsid w:val="00DE3C45"/>
    <w:rsid w:val="00E1778F"/>
    <w:rsid w:val="00E24F17"/>
    <w:rsid w:val="00E273D5"/>
    <w:rsid w:val="00E32ADB"/>
    <w:rsid w:val="00E3363E"/>
    <w:rsid w:val="00E3446A"/>
    <w:rsid w:val="00E36A04"/>
    <w:rsid w:val="00E561E5"/>
    <w:rsid w:val="00E61CBD"/>
    <w:rsid w:val="00E6226C"/>
    <w:rsid w:val="00E7008F"/>
    <w:rsid w:val="00E736AC"/>
    <w:rsid w:val="00E861FD"/>
    <w:rsid w:val="00E90AD9"/>
    <w:rsid w:val="00EB120B"/>
    <w:rsid w:val="00EB1528"/>
    <w:rsid w:val="00EB1E5F"/>
    <w:rsid w:val="00EB2BBE"/>
    <w:rsid w:val="00EB5891"/>
    <w:rsid w:val="00EC318D"/>
    <w:rsid w:val="00ED1775"/>
    <w:rsid w:val="00ED297D"/>
    <w:rsid w:val="00ED781A"/>
    <w:rsid w:val="00EE0280"/>
    <w:rsid w:val="00EE69B3"/>
    <w:rsid w:val="00EE7444"/>
    <w:rsid w:val="00EF0272"/>
    <w:rsid w:val="00EF5716"/>
    <w:rsid w:val="00EF5EC9"/>
    <w:rsid w:val="00F012DE"/>
    <w:rsid w:val="00F04E23"/>
    <w:rsid w:val="00F061D6"/>
    <w:rsid w:val="00F066DB"/>
    <w:rsid w:val="00F07863"/>
    <w:rsid w:val="00F1088E"/>
    <w:rsid w:val="00F109FD"/>
    <w:rsid w:val="00F11E1E"/>
    <w:rsid w:val="00F145F1"/>
    <w:rsid w:val="00F156C7"/>
    <w:rsid w:val="00F159BC"/>
    <w:rsid w:val="00F15C62"/>
    <w:rsid w:val="00F20344"/>
    <w:rsid w:val="00F21B50"/>
    <w:rsid w:val="00F22E84"/>
    <w:rsid w:val="00F302E2"/>
    <w:rsid w:val="00F30F2A"/>
    <w:rsid w:val="00F344CD"/>
    <w:rsid w:val="00F37014"/>
    <w:rsid w:val="00F37B2D"/>
    <w:rsid w:val="00F40FA8"/>
    <w:rsid w:val="00F43406"/>
    <w:rsid w:val="00F52C4D"/>
    <w:rsid w:val="00F56B58"/>
    <w:rsid w:val="00F67C59"/>
    <w:rsid w:val="00F71419"/>
    <w:rsid w:val="00F75997"/>
    <w:rsid w:val="00F76EF7"/>
    <w:rsid w:val="00F82A04"/>
    <w:rsid w:val="00F92C52"/>
    <w:rsid w:val="00F93922"/>
    <w:rsid w:val="00F97BEB"/>
    <w:rsid w:val="00FA1344"/>
    <w:rsid w:val="00FA3B48"/>
    <w:rsid w:val="00FC54B9"/>
    <w:rsid w:val="00FC6088"/>
    <w:rsid w:val="00FC6F9D"/>
    <w:rsid w:val="00FC7EB3"/>
    <w:rsid w:val="00FD0064"/>
    <w:rsid w:val="00FD2B14"/>
    <w:rsid w:val="00FD6080"/>
    <w:rsid w:val="00FD6567"/>
    <w:rsid w:val="00FE6E7F"/>
    <w:rsid w:val="00FF3BDF"/>
    <w:rsid w:val="00FF5CAC"/>
    <w:rsid w:val="00FF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094FD"/>
  <w15:chartTrackingRefBased/>
  <w15:docId w15:val="{DF3C7DCF-99A0-4BD2-B7CE-DE5619C3F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768"/>
  </w:style>
  <w:style w:type="paragraph" w:styleId="2">
    <w:name w:val="heading 2"/>
    <w:basedOn w:val="a"/>
    <w:link w:val="20"/>
    <w:uiPriority w:val="9"/>
    <w:qFormat/>
    <w:rsid w:val="00F92C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D4F"/>
    <w:pPr>
      <w:ind w:left="720"/>
      <w:contextualSpacing/>
    </w:pPr>
  </w:style>
  <w:style w:type="table" w:styleId="a4">
    <w:name w:val="Table Grid"/>
    <w:basedOn w:val="a1"/>
    <w:uiPriority w:val="59"/>
    <w:rsid w:val="00AA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F25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2504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59"/>
    <w:rsid w:val="00FC5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745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92C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525C72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bCs/>
      <w:sz w:val="28"/>
      <w:szCs w:val="28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unhideWhenUsed/>
    <w:rsid w:val="00A0092F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0092F"/>
    <w:rPr>
      <w:color w:val="605E5C"/>
      <w:shd w:val="clear" w:color="auto" w:fill="E1DFDD"/>
    </w:rPr>
  </w:style>
  <w:style w:type="paragraph" w:styleId="a9">
    <w:name w:val="endnote text"/>
    <w:basedOn w:val="a"/>
    <w:link w:val="aa"/>
    <w:uiPriority w:val="99"/>
    <w:semiHidden/>
    <w:unhideWhenUsed/>
    <w:rsid w:val="006620EA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6620EA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6620EA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6620EA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620EA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620EA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CF2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F239C"/>
  </w:style>
  <w:style w:type="paragraph" w:styleId="af1">
    <w:name w:val="footer"/>
    <w:basedOn w:val="a"/>
    <w:link w:val="af2"/>
    <w:uiPriority w:val="99"/>
    <w:unhideWhenUsed/>
    <w:rsid w:val="00CF2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F239C"/>
  </w:style>
  <w:style w:type="character" w:customStyle="1" w:styleId="markdown-word">
    <w:name w:val="markdown-word"/>
    <w:basedOn w:val="a0"/>
    <w:rsid w:val="00CC0FC4"/>
  </w:style>
  <w:style w:type="character" w:customStyle="1" w:styleId="6">
    <w:name w:val="Основной текст (6)_"/>
    <w:basedOn w:val="a0"/>
    <w:link w:val="60"/>
    <w:rsid w:val="00074CD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74CD0"/>
    <w:pPr>
      <w:widowControl w:val="0"/>
      <w:shd w:val="clear" w:color="auto" w:fill="FFFFFF"/>
      <w:spacing w:before="900" w:after="0" w:line="244" w:lineRule="exact"/>
      <w:jc w:val="both"/>
    </w:pPr>
    <w:rPr>
      <w:rFonts w:ascii="Times New Roman" w:eastAsia="Times New Roman" w:hAnsi="Times New Roman" w:cs="Times New Roman"/>
    </w:rPr>
  </w:style>
  <w:style w:type="character" w:styleId="af3">
    <w:name w:val="Emphasis"/>
    <w:basedOn w:val="a0"/>
    <w:uiPriority w:val="20"/>
    <w:qFormat/>
    <w:rsid w:val="00A30B45"/>
    <w:rPr>
      <w:i/>
      <w:iCs/>
    </w:rPr>
  </w:style>
  <w:style w:type="character" w:styleId="af4">
    <w:name w:val="Strong"/>
    <w:basedOn w:val="a0"/>
    <w:uiPriority w:val="22"/>
    <w:qFormat/>
    <w:rsid w:val="005138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341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473E5-C7AA-496B-9CDF-65857FD29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</dc:creator>
  <cp:keywords/>
  <dc:description/>
  <cp:lastModifiedBy>Depo</cp:lastModifiedBy>
  <cp:revision>14</cp:revision>
  <cp:lastPrinted>2026-05-20T00:40:00Z</cp:lastPrinted>
  <dcterms:created xsi:type="dcterms:W3CDTF">2026-04-10T05:44:00Z</dcterms:created>
  <dcterms:modified xsi:type="dcterms:W3CDTF">2026-05-20T00:40:00Z</dcterms:modified>
</cp:coreProperties>
</file>